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50BA5" w14:textId="222C9D6C" w:rsidR="004F1124" w:rsidRPr="004F1124" w:rsidRDefault="004F1124" w:rsidP="0001292D">
      <w:pPr>
        <w:spacing w:line="480" w:lineRule="auto"/>
        <w:jc w:val="center"/>
        <w:rPr>
          <w:rFonts w:ascii="Arial" w:hAnsi="Arial" w:cs="Arial"/>
          <w:color w:val="233E6F"/>
        </w:rPr>
      </w:pPr>
      <w:r w:rsidRPr="004F112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4A001F7" wp14:editId="19B5A81C">
            <wp:simplePos x="0" y="0"/>
            <wp:positionH relativeFrom="column">
              <wp:posOffset>-571500</wp:posOffset>
            </wp:positionH>
            <wp:positionV relativeFrom="paragraph">
              <wp:posOffset>-660400</wp:posOffset>
            </wp:positionV>
            <wp:extent cx="1773936" cy="786384"/>
            <wp:effectExtent l="0" t="0" r="444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W-logo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5F6C5" w14:textId="4D14E9D3" w:rsidR="00F8240B" w:rsidRPr="004F1124" w:rsidRDefault="004F1124" w:rsidP="00F8240B">
      <w:pPr>
        <w:pStyle w:val="BASWmainheader"/>
      </w:pPr>
      <w:r w:rsidRPr="004F1124">
        <w:t xml:space="preserve">Expression of Interest form for Volunteer Coaches </w:t>
      </w:r>
    </w:p>
    <w:p w14:paraId="1BDF994E" w14:textId="77777777" w:rsidR="00F8240B" w:rsidRDefault="004F1124" w:rsidP="00F8240B">
      <w:pPr>
        <w:tabs>
          <w:tab w:val="left" w:pos="1790"/>
        </w:tabs>
        <w:spacing w:line="480" w:lineRule="auto"/>
        <w:rPr>
          <w:rFonts w:ascii="Arial" w:hAnsi="Arial" w:cs="Arial"/>
          <w:color w:val="233E6F"/>
        </w:rPr>
      </w:pPr>
      <w:r w:rsidRPr="004F1124">
        <w:rPr>
          <w:rFonts w:ascii="Arial" w:hAnsi="Arial" w:cs="Arial"/>
          <w:color w:val="233E6F"/>
        </w:rPr>
        <w:tab/>
      </w:r>
    </w:p>
    <w:p w14:paraId="326C560C" w14:textId="4B9358FA" w:rsidR="0001292D" w:rsidRDefault="0001292D" w:rsidP="00F8240B">
      <w:pPr>
        <w:tabs>
          <w:tab w:val="left" w:pos="1790"/>
        </w:tabs>
        <w:spacing w:line="48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 xml:space="preserve">This is an expression of interest to volunteer for the BASW Professional Support Service. </w:t>
      </w:r>
      <w:r w:rsidR="00F8240B">
        <w:rPr>
          <w:rFonts w:ascii="Arial" w:hAnsi="Arial" w:cs="Arial"/>
        </w:rPr>
        <w:t>Please complete and return to:</w:t>
      </w:r>
    </w:p>
    <w:p w14:paraId="6EC94463" w14:textId="4358BE05" w:rsidR="00F8240B" w:rsidRPr="00F8240B" w:rsidRDefault="00EE21A6" w:rsidP="00F8240B">
      <w:pPr>
        <w:tabs>
          <w:tab w:val="left" w:pos="1790"/>
        </w:tabs>
        <w:spacing w:line="480" w:lineRule="auto"/>
        <w:rPr>
          <w:rFonts w:ascii="Arial" w:hAnsi="Arial" w:cs="Arial"/>
          <w:color w:val="233E6F"/>
        </w:rPr>
      </w:pPr>
      <w:hyperlink r:id="rId8" w:history="1">
        <w:r w:rsidR="00F8240B" w:rsidRPr="00CD408C">
          <w:rPr>
            <w:rStyle w:val="Hyperlink"/>
            <w:rFonts w:ascii="Arial" w:hAnsi="Arial" w:cs="Arial"/>
          </w:rPr>
          <w:t>supportservices@basw.co.uk</w:t>
        </w:r>
      </w:hyperlink>
      <w:r w:rsidR="00F8240B">
        <w:rPr>
          <w:rFonts w:ascii="Arial" w:hAnsi="Arial" w:cs="Arial"/>
        </w:rPr>
        <w:t xml:space="preserve"> </w:t>
      </w:r>
    </w:p>
    <w:p w14:paraId="041164A2" w14:textId="62699D2C" w:rsidR="0075084C" w:rsidRDefault="0075084C" w:rsidP="0075084C">
      <w:pPr>
        <w:pStyle w:val="BASWmainheader"/>
        <w:ind w:left="0"/>
        <w:jc w:val="left"/>
        <w:rPr>
          <w:color w:val="auto"/>
          <w:sz w:val="28"/>
          <w:szCs w:val="28"/>
        </w:rPr>
      </w:pPr>
      <w:r w:rsidRPr="00F26D3A">
        <w:rPr>
          <w:color w:val="auto"/>
          <w:sz w:val="28"/>
          <w:szCs w:val="28"/>
        </w:rPr>
        <w:t xml:space="preserve">Personal Details </w:t>
      </w:r>
    </w:p>
    <w:p w14:paraId="08BF931B" w14:textId="77777777" w:rsidR="00F26D3A" w:rsidRPr="00F26D3A" w:rsidRDefault="00F26D3A" w:rsidP="0075084C">
      <w:pPr>
        <w:pStyle w:val="BASWmainheader"/>
        <w:ind w:left="0"/>
        <w:jc w:val="left"/>
        <w:rPr>
          <w:color w:val="auto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6601"/>
      </w:tblGrid>
      <w:tr w:rsidR="0001292D" w:rsidRPr="004F1124" w14:paraId="390B8BD6" w14:textId="77777777" w:rsidTr="00D16783">
        <w:tc>
          <w:tcPr>
            <w:tcW w:w="2405" w:type="dxa"/>
            <w:shd w:val="clear" w:color="auto" w:fill="D5DCE4" w:themeFill="text2" w:themeFillTint="33"/>
            <w:vAlign w:val="center"/>
          </w:tcPr>
          <w:p w14:paraId="382F852B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r w:rsidRPr="0075084C">
              <w:rPr>
                <w:rFonts w:ascii="Arial" w:hAnsi="Arial" w:cs="Arial"/>
              </w:rPr>
              <w:t>Full Name</w:t>
            </w:r>
          </w:p>
        </w:tc>
        <w:tc>
          <w:tcPr>
            <w:tcW w:w="6601" w:type="dxa"/>
            <w:shd w:val="clear" w:color="auto" w:fill="F2F2F2" w:themeFill="background1" w:themeFillShade="F2"/>
            <w:vAlign w:val="center"/>
          </w:tcPr>
          <w:p w14:paraId="12148A55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43CFEDBD" w14:textId="77777777" w:rsidTr="00D16783">
        <w:tc>
          <w:tcPr>
            <w:tcW w:w="2405" w:type="dxa"/>
            <w:shd w:val="clear" w:color="auto" w:fill="D5DCE4" w:themeFill="text2" w:themeFillTint="33"/>
            <w:vAlign w:val="center"/>
          </w:tcPr>
          <w:p w14:paraId="0B0069FC" w14:textId="5B78BD81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r w:rsidRPr="0075084C">
              <w:rPr>
                <w:rFonts w:ascii="Arial" w:hAnsi="Arial" w:cs="Arial"/>
              </w:rPr>
              <w:t>BASW Membership N</w:t>
            </w:r>
            <w:r w:rsidR="0075084C">
              <w:rPr>
                <w:rFonts w:ascii="Arial" w:hAnsi="Arial" w:cs="Arial"/>
              </w:rPr>
              <w:t>umber</w:t>
            </w:r>
          </w:p>
        </w:tc>
        <w:tc>
          <w:tcPr>
            <w:tcW w:w="6601" w:type="dxa"/>
            <w:shd w:val="clear" w:color="auto" w:fill="F2F2F2" w:themeFill="background1" w:themeFillShade="F2"/>
            <w:vAlign w:val="center"/>
          </w:tcPr>
          <w:p w14:paraId="29EEA8D6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5E17F5B1" w14:textId="77777777" w:rsidTr="00D16783">
        <w:tc>
          <w:tcPr>
            <w:tcW w:w="2405" w:type="dxa"/>
            <w:shd w:val="clear" w:color="auto" w:fill="D5DCE4" w:themeFill="text2" w:themeFillTint="33"/>
            <w:vAlign w:val="center"/>
          </w:tcPr>
          <w:p w14:paraId="1AE036E4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r w:rsidRPr="0075084C">
              <w:rPr>
                <w:rFonts w:ascii="Arial" w:hAnsi="Arial" w:cs="Arial"/>
              </w:rPr>
              <w:t>Telephone</w:t>
            </w:r>
          </w:p>
        </w:tc>
        <w:tc>
          <w:tcPr>
            <w:tcW w:w="6601" w:type="dxa"/>
            <w:shd w:val="clear" w:color="auto" w:fill="F2F2F2" w:themeFill="background1" w:themeFillShade="F2"/>
            <w:vAlign w:val="center"/>
          </w:tcPr>
          <w:p w14:paraId="26A68A64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092155C1" w14:textId="77777777" w:rsidTr="00D16783">
        <w:tc>
          <w:tcPr>
            <w:tcW w:w="2405" w:type="dxa"/>
            <w:shd w:val="clear" w:color="auto" w:fill="D5DCE4" w:themeFill="text2" w:themeFillTint="33"/>
            <w:vAlign w:val="center"/>
          </w:tcPr>
          <w:p w14:paraId="58397F8F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r w:rsidRPr="0075084C">
              <w:rPr>
                <w:rFonts w:ascii="Arial" w:hAnsi="Arial" w:cs="Arial"/>
              </w:rPr>
              <w:t>Email</w:t>
            </w:r>
          </w:p>
        </w:tc>
        <w:tc>
          <w:tcPr>
            <w:tcW w:w="6601" w:type="dxa"/>
            <w:shd w:val="clear" w:color="auto" w:fill="F2F2F2" w:themeFill="background1" w:themeFillShade="F2"/>
            <w:vAlign w:val="center"/>
          </w:tcPr>
          <w:p w14:paraId="30DF7F3F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42F78379" w14:textId="77777777" w:rsidTr="00D16783">
        <w:tc>
          <w:tcPr>
            <w:tcW w:w="9006" w:type="dxa"/>
            <w:gridSpan w:val="2"/>
            <w:shd w:val="clear" w:color="auto" w:fill="F2F2F2" w:themeFill="background1" w:themeFillShade="F2"/>
            <w:vAlign w:val="bottom"/>
          </w:tcPr>
          <w:p w14:paraId="5EE373A0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r w:rsidRPr="0075084C">
              <w:rPr>
                <w:rFonts w:ascii="Arial" w:hAnsi="Arial" w:cs="Arial"/>
              </w:rPr>
              <w:br/>
              <w:t>Please advise us of any health or additional needs and requirements</w:t>
            </w:r>
          </w:p>
          <w:p w14:paraId="56D7A8E6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  <w:p w14:paraId="2A776F59" w14:textId="77777777" w:rsidR="0001292D" w:rsidRPr="0075084C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7B8024" w14:textId="0E2A0DD3" w:rsidR="0001292D" w:rsidRPr="00F26D3A" w:rsidRDefault="0001292D" w:rsidP="0001292D">
      <w:pPr>
        <w:spacing w:line="480" w:lineRule="auto"/>
        <w:rPr>
          <w:rFonts w:ascii="Arial" w:hAnsi="Arial" w:cs="Arial"/>
          <w:color w:val="233E6F"/>
        </w:rPr>
      </w:pPr>
    </w:p>
    <w:p w14:paraId="18EFADFC" w14:textId="77777777" w:rsidR="0001292D" w:rsidRPr="00F26D3A" w:rsidRDefault="0001292D" w:rsidP="0001292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F26D3A">
        <w:rPr>
          <w:rFonts w:ascii="Arial" w:hAnsi="Arial" w:cs="Arial"/>
          <w:b/>
          <w:bCs/>
          <w:sz w:val="28"/>
          <w:szCs w:val="28"/>
        </w:rPr>
        <w:t>Previous Coaching Experience</w:t>
      </w:r>
    </w:p>
    <w:p w14:paraId="3DF26C45" w14:textId="77777777" w:rsidR="0001292D" w:rsidRPr="004F1124" w:rsidRDefault="0001292D" w:rsidP="0001292D">
      <w:pPr>
        <w:spacing w:line="480" w:lineRule="auto"/>
        <w:rPr>
          <w:rFonts w:ascii="Arial" w:hAnsi="Arial" w:cs="Arial"/>
          <w:color w:val="000000" w:themeColor="text1"/>
        </w:rPr>
      </w:pPr>
      <w:r w:rsidRPr="004F1124">
        <w:rPr>
          <w:rFonts w:ascii="Arial" w:hAnsi="Arial" w:cs="Arial"/>
          <w:color w:val="000000" w:themeColor="text1"/>
        </w:rPr>
        <w:t>Please provide us with any previous coaching experience or relevant qualifications you may hold:</w:t>
      </w:r>
      <w:r w:rsidRPr="004F1124">
        <w:rPr>
          <w:rFonts w:ascii="Arial" w:hAnsi="Arial" w:cs="Arial"/>
          <w:color w:val="000000" w:themeColor="text1"/>
        </w:rPr>
        <w:br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9006"/>
      </w:tblGrid>
      <w:tr w:rsidR="0001292D" w:rsidRPr="004F1124" w14:paraId="1655C05E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18307719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07F737B6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72C19828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362EB310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3220FA4A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43D891FB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38983FE9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66516D5" w14:textId="77777777" w:rsidR="0001292D" w:rsidRPr="004F1124" w:rsidRDefault="0001292D" w:rsidP="0001292D">
      <w:pPr>
        <w:spacing w:line="480" w:lineRule="auto"/>
        <w:rPr>
          <w:rFonts w:ascii="Arial" w:hAnsi="Arial" w:cs="Arial"/>
          <w:color w:val="000000" w:themeColor="text1"/>
        </w:rPr>
      </w:pPr>
    </w:p>
    <w:p w14:paraId="4F29E29D" w14:textId="77777777" w:rsidR="0001292D" w:rsidRPr="00F26D3A" w:rsidRDefault="0001292D" w:rsidP="0001292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F26D3A">
        <w:rPr>
          <w:rFonts w:ascii="Arial" w:hAnsi="Arial" w:cs="Arial"/>
          <w:b/>
          <w:bCs/>
          <w:sz w:val="28"/>
          <w:szCs w:val="28"/>
        </w:rPr>
        <w:t>Current Employment</w:t>
      </w:r>
    </w:p>
    <w:p w14:paraId="14E776D5" w14:textId="77777777" w:rsidR="0001292D" w:rsidRPr="004F1124" w:rsidRDefault="0001292D" w:rsidP="0001292D">
      <w:pPr>
        <w:spacing w:line="36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>Please provide us with some information about your experience and current employment, including: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176"/>
      </w:tblGrid>
      <w:tr w:rsidR="0001292D" w:rsidRPr="004F1124" w14:paraId="2B38B707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EC67C09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Name of current employer/LA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6F9110A7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06D05391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D251CC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Job Role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5498D92C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2429B832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228858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No. of months/years in role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24D540F5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F8C1630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6C3C2496" w14:textId="69F6B974" w:rsidR="0001292D" w:rsidRPr="004F1124" w:rsidRDefault="0001292D" w:rsidP="0001292D">
      <w:pPr>
        <w:spacing w:line="36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>Please provide a brief description of who you are, what skills you bring, and what you would like to gain from your experience as a volunteer for</w:t>
      </w:r>
      <w:r w:rsidR="00875282">
        <w:rPr>
          <w:rFonts w:ascii="Arial" w:hAnsi="Arial" w:cs="Arial"/>
        </w:rPr>
        <w:t xml:space="preserve"> the</w:t>
      </w:r>
      <w:r w:rsidRPr="004F1124">
        <w:rPr>
          <w:rFonts w:ascii="Arial" w:hAnsi="Arial" w:cs="Arial"/>
        </w:rPr>
        <w:t xml:space="preserve"> BASW </w:t>
      </w:r>
      <w:r w:rsidR="00875282">
        <w:rPr>
          <w:rFonts w:ascii="Arial" w:hAnsi="Arial" w:cs="Arial"/>
        </w:rPr>
        <w:t>Support Service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9006"/>
      </w:tblGrid>
      <w:tr w:rsidR="0001292D" w:rsidRPr="004F1124" w14:paraId="760D75C6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5A547B5D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  <w:bookmarkStart w:id="0" w:name="_Hlk42261367"/>
          </w:p>
        </w:tc>
      </w:tr>
      <w:tr w:rsidR="0001292D" w:rsidRPr="004F1124" w14:paraId="3962AAA8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7D6C28B5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54FF112C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1939AF19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0E7D9A35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58429C93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bookmarkEnd w:id="0"/>
    </w:tbl>
    <w:p w14:paraId="03919ED3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0486C7A4" w14:textId="42ABE386" w:rsidR="0001292D" w:rsidRPr="004F1124" w:rsidRDefault="0001292D" w:rsidP="0001292D">
      <w:pPr>
        <w:spacing w:line="36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 xml:space="preserve">I understand that this is a volunteer role and that I will need to </w:t>
      </w:r>
      <w:r w:rsidR="007F4DF4">
        <w:rPr>
          <w:rFonts w:ascii="Arial" w:hAnsi="Arial" w:cs="Arial"/>
        </w:rPr>
        <w:t>offer</w:t>
      </w:r>
      <w:r w:rsidR="00E24627">
        <w:rPr>
          <w:rFonts w:ascii="Arial" w:hAnsi="Arial" w:cs="Arial"/>
        </w:rPr>
        <w:t xml:space="preserve"> up to</w:t>
      </w:r>
      <w:r w:rsidR="007F4DF4">
        <w:rPr>
          <w:rFonts w:ascii="Arial" w:hAnsi="Arial" w:cs="Arial"/>
        </w:rPr>
        <w:t xml:space="preserve"> four hours </w:t>
      </w:r>
      <w:r w:rsidR="00310DA7">
        <w:rPr>
          <w:rFonts w:ascii="Arial" w:hAnsi="Arial" w:cs="Arial"/>
        </w:rPr>
        <w:t xml:space="preserve">of coaching a month for a </w:t>
      </w:r>
      <w:r w:rsidRPr="004F1124">
        <w:rPr>
          <w:rFonts w:ascii="Arial" w:hAnsi="Arial" w:cs="Arial"/>
        </w:rPr>
        <w:t xml:space="preserve">period of </w:t>
      </w:r>
      <w:r w:rsidR="00FD665D" w:rsidRPr="004F1124">
        <w:rPr>
          <w:rFonts w:ascii="Arial" w:hAnsi="Arial" w:cs="Arial"/>
        </w:rPr>
        <w:t xml:space="preserve">6 </w:t>
      </w:r>
      <w:r w:rsidRPr="004F1124">
        <w:rPr>
          <w:rFonts w:ascii="Arial" w:hAnsi="Arial" w:cs="Arial"/>
        </w:rPr>
        <w:t>months.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176"/>
      </w:tblGrid>
      <w:tr w:rsidR="0001292D" w:rsidRPr="004F1124" w14:paraId="26907638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A5A0E4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Applicant’s Name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0A1A1B28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0D823372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F140E06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Applicant’s signature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0F6AC131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3B1F2B33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FC4A32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Date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27B73955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5C91BA5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7F3653CB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62397E31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52AB09EC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06A880B3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095DFDF7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>Please ask your manager to endorse this application below. If you work independently, please provide a reference contact: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9006"/>
      </w:tblGrid>
      <w:tr w:rsidR="0001292D" w:rsidRPr="004F1124" w14:paraId="5F58BD9F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16BF6E5D" w14:textId="77777777" w:rsidR="009539B8" w:rsidRDefault="009539B8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1</w:t>
            </w:r>
          </w:p>
          <w:p w14:paraId="75E4A346" w14:textId="3BF73BD7" w:rsidR="0001292D" w:rsidRPr="004F1124" w:rsidRDefault="00BF6843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01292D" w:rsidRPr="004F1124" w14:paraId="4FB87CD2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6A6F6D14" w14:textId="251D92B0" w:rsidR="0001292D" w:rsidRPr="004F1124" w:rsidRDefault="00BF6843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01292D" w:rsidRPr="004F1124" w14:paraId="5C5E3970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739954FC" w14:textId="60725A41" w:rsidR="0001292D" w:rsidRPr="004F1124" w:rsidRDefault="00BF6843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</w:tr>
      <w:tr w:rsidR="0001292D" w:rsidRPr="004F1124" w14:paraId="788AA181" w14:textId="77777777" w:rsidTr="00D16783"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4387123E" w14:textId="77777777" w:rsidR="0001292D" w:rsidRDefault="009539B8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2</w:t>
            </w:r>
          </w:p>
          <w:p w14:paraId="46AD4149" w14:textId="77777777" w:rsidR="009539B8" w:rsidRDefault="009539B8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626A49E" w14:textId="77777777" w:rsidR="009539B8" w:rsidRDefault="009539B8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25CE5B20" w14:textId="6E2E08F3" w:rsidR="009539B8" w:rsidRPr="004F1124" w:rsidRDefault="009539B8" w:rsidP="00D167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</w:tr>
    </w:tbl>
    <w:p w14:paraId="7962CB9E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5E2A730B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  <w:r w:rsidRPr="004F1124">
        <w:rPr>
          <w:rFonts w:ascii="Arial" w:hAnsi="Arial" w:cs="Arial"/>
        </w:rPr>
        <w:t>Where applicable: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176"/>
      </w:tblGrid>
      <w:tr w:rsidR="0001292D" w:rsidRPr="004F1124" w14:paraId="16B105F0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D8C5693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Manager’s Name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2BE1F642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1B95937A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3D985D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Manager’s signature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760AE8E5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1292D" w:rsidRPr="004F1124" w14:paraId="65A2628D" w14:textId="77777777" w:rsidTr="00D16783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477394" w14:textId="77777777" w:rsidR="0001292D" w:rsidRPr="00F26D3A" w:rsidRDefault="0001292D" w:rsidP="00D16783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F26D3A">
              <w:rPr>
                <w:rFonts w:ascii="Arial" w:hAnsi="Arial" w:cs="Arial"/>
              </w:rPr>
              <w:t>Date</w:t>
            </w:r>
          </w:p>
        </w:tc>
        <w:tc>
          <w:tcPr>
            <w:tcW w:w="6176" w:type="dxa"/>
            <w:shd w:val="clear" w:color="auto" w:fill="F2F2F2" w:themeFill="background1" w:themeFillShade="F2"/>
            <w:vAlign w:val="center"/>
          </w:tcPr>
          <w:p w14:paraId="5429E0D0" w14:textId="77777777" w:rsidR="0001292D" w:rsidRPr="004F1124" w:rsidRDefault="0001292D" w:rsidP="00D1678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1ABB702" w14:textId="77777777" w:rsidR="0001292D" w:rsidRPr="004F1124" w:rsidRDefault="0001292D" w:rsidP="0001292D">
      <w:pPr>
        <w:spacing w:line="480" w:lineRule="auto"/>
        <w:rPr>
          <w:rFonts w:ascii="Arial" w:hAnsi="Arial" w:cs="Arial"/>
        </w:rPr>
      </w:pPr>
    </w:p>
    <w:p w14:paraId="7B8291EE" w14:textId="19D901A2" w:rsidR="0001292D" w:rsidRPr="004F1124" w:rsidRDefault="0001292D">
      <w:pPr>
        <w:rPr>
          <w:rFonts w:ascii="Arial" w:hAnsi="Arial" w:cs="Arial"/>
        </w:rPr>
      </w:pPr>
    </w:p>
    <w:sectPr w:rsidR="0001292D" w:rsidRPr="004F1124" w:rsidSect="009E2579">
      <w:headerReference w:type="default" r:id="rId9"/>
      <w:footerReference w:type="default" r:id="rId10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4057" w14:textId="77777777" w:rsidR="00EE21A6" w:rsidRDefault="00EE21A6" w:rsidP="009E2579">
      <w:pPr>
        <w:spacing w:after="0" w:line="240" w:lineRule="auto"/>
      </w:pPr>
      <w:r>
        <w:separator/>
      </w:r>
    </w:p>
  </w:endnote>
  <w:endnote w:type="continuationSeparator" w:id="0">
    <w:p w14:paraId="740B5695" w14:textId="77777777" w:rsidR="00EE21A6" w:rsidRDefault="00EE21A6" w:rsidP="009E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05CB" w14:textId="4F4C1EE6" w:rsidR="009E2579" w:rsidRDefault="00566A7E" w:rsidP="009E2579">
    <w:pPr>
      <w:pStyle w:val="Footer"/>
      <w:jc w:val="right"/>
    </w:pPr>
    <w:r>
      <w:rPr>
        <w:noProof/>
      </w:rPr>
      <w:drawing>
        <wp:inline distT="0" distB="0" distL="0" distR="0" wp14:anchorId="549DBD29" wp14:editId="6412C3CE">
          <wp:extent cx="2162175" cy="858306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trengthening-Practice-colour-clea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921" cy="87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64A4974" wp14:editId="5F953C63">
          <wp:extent cx="1239973" cy="867981"/>
          <wp:effectExtent l="0" t="0" r="0" b="8890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w-logo-defaul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269" cy="89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376E" w14:textId="77777777" w:rsidR="00EE21A6" w:rsidRDefault="00EE21A6" w:rsidP="009E2579">
      <w:pPr>
        <w:spacing w:after="0" w:line="240" w:lineRule="auto"/>
      </w:pPr>
      <w:r>
        <w:separator/>
      </w:r>
    </w:p>
  </w:footnote>
  <w:footnote w:type="continuationSeparator" w:id="0">
    <w:p w14:paraId="44CF3A9F" w14:textId="77777777" w:rsidR="00EE21A6" w:rsidRDefault="00EE21A6" w:rsidP="009E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E076" w14:textId="51641A31" w:rsidR="009E2579" w:rsidRDefault="009E2579" w:rsidP="009E25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67F43"/>
    <w:multiLevelType w:val="multilevel"/>
    <w:tmpl w:val="276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A27B0"/>
    <w:multiLevelType w:val="hybridMultilevel"/>
    <w:tmpl w:val="962A4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3715"/>
    <w:multiLevelType w:val="multilevel"/>
    <w:tmpl w:val="B32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7C65CB"/>
    <w:multiLevelType w:val="hybridMultilevel"/>
    <w:tmpl w:val="C4D4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79"/>
    <w:rsid w:val="00003A67"/>
    <w:rsid w:val="0001292D"/>
    <w:rsid w:val="00030687"/>
    <w:rsid w:val="00070F9E"/>
    <w:rsid w:val="000D1BBF"/>
    <w:rsid w:val="000F690C"/>
    <w:rsid w:val="001C408C"/>
    <w:rsid w:val="00260ECC"/>
    <w:rsid w:val="00310DA7"/>
    <w:rsid w:val="0044198D"/>
    <w:rsid w:val="004632B5"/>
    <w:rsid w:val="004F1124"/>
    <w:rsid w:val="005420B1"/>
    <w:rsid w:val="00566A7E"/>
    <w:rsid w:val="0075084C"/>
    <w:rsid w:val="007F4DF4"/>
    <w:rsid w:val="00875282"/>
    <w:rsid w:val="009539B8"/>
    <w:rsid w:val="00961B9C"/>
    <w:rsid w:val="009745EB"/>
    <w:rsid w:val="009A3F5C"/>
    <w:rsid w:val="009E2579"/>
    <w:rsid w:val="009E5355"/>
    <w:rsid w:val="00B7567E"/>
    <w:rsid w:val="00B759E0"/>
    <w:rsid w:val="00B97AC9"/>
    <w:rsid w:val="00BF6843"/>
    <w:rsid w:val="00D575E0"/>
    <w:rsid w:val="00DB412E"/>
    <w:rsid w:val="00DF291E"/>
    <w:rsid w:val="00E24627"/>
    <w:rsid w:val="00E34B79"/>
    <w:rsid w:val="00EA57BB"/>
    <w:rsid w:val="00EE21A6"/>
    <w:rsid w:val="00F26D3A"/>
    <w:rsid w:val="00F8240B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B5CF8"/>
  <w15:chartTrackingRefBased/>
  <w15:docId w15:val="{E7716FB0-3756-49CA-ACD8-92EAD4A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79"/>
  </w:style>
  <w:style w:type="paragraph" w:styleId="Footer">
    <w:name w:val="footer"/>
    <w:basedOn w:val="Normal"/>
    <w:link w:val="FooterChar"/>
    <w:uiPriority w:val="99"/>
    <w:unhideWhenUsed/>
    <w:rsid w:val="009E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79"/>
  </w:style>
  <w:style w:type="character" w:styleId="CommentReference">
    <w:name w:val="annotation reference"/>
    <w:basedOn w:val="DefaultParagraphFont"/>
    <w:uiPriority w:val="99"/>
    <w:semiHidden/>
    <w:unhideWhenUsed/>
    <w:rsid w:val="0007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AC9"/>
    <w:pPr>
      <w:ind w:left="720"/>
      <w:contextualSpacing/>
    </w:pPr>
  </w:style>
  <w:style w:type="table" w:styleId="TableGrid">
    <w:name w:val="Table Grid"/>
    <w:basedOn w:val="TableNormal"/>
    <w:uiPriority w:val="39"/>
    <w:rsid w:val="000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Wmainheader">
    <w:name w:val="BASW main header"/>
    <w:basedOn w:val="Normal"/>
    <w:qFormat/>
    <w:rsid w:val="004F1124"/>
    <w:pPr>
      <w:autoSpaceDE w:val="0"/>
      <w:autoSpaceDN w:val="0"/>
      <w:adjustRightInd w:val="0"/>
      <w:spacing w:after="0" w:line="240" w:lineRule="auto"/>
      <w:ind w:left="-630" w:right="1147"/>
      <w:jc w:val="center"/>
    </w:pPr>
    <w:rPr>
      <w:rFonts w:ascii="Arial" w:eastAsia="Cambria" w:hAnsi="Arial" w:cs="Arial"/>
      <w:b/>
      <w:bCs/>
      <w:color w:val="171C8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2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services@basw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Bertram</dc:creator>
  <cp:keywords/>
  <dc:description/>
  <cp:lastModifiedBy>Emily Galloway</cp:lastModifiedBy>
  <cp:revision>2</cp:revision>
  <dcterms:created xsi:type="dcterms:W3CDTF">2020-07-13T10:17:00Z</dcterms:created>
  <dcterms:modified xsi:type="dcterms:W3CDTF">2020-07-13T10:17:00Z</dcterms:modified>
</cp:coreProperties>
</file>